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EAAB" w14:textId="77777777" w:rsidR="006B16B6" w:rsidRDefault="00FD5542" w:rsidP="00FD5542">
      <w:pPr>
        <w:jc w:val="center"/>
        <w:rPr>
          <w:b/>
        </w:rPr>
      </w:pPr>
      <w:r w:rsidRPr="00FD5542">
        <w:rPr>
          <w:b/>
        </w:rPr>
        <w:t>JEGYZŐKÖNYV</w:t>
      </w:r>
    </w:p>
    <w:p w14:paraId="7C0B78E2" w14:textId="77777777" w:rsidR="00FD5542" w:rsidRPr="00FD5542" w:rsidRDefault="00FD5542" w:rsidP="00FD5542">
      <w:pPr>
        <w:jc w:val="center"/>
        <w:rPr>
          <w:b/>
        </w:rPr>
      </w:pPr>
    </w:p>
    <w:p w14:paraId="5F298357" w14:textId="338941D8" w:rsidR="00FD5542" w:rsidRPr="00FD5542" w:rsidRDefault="00C056AA" w:rsidP="00FD5542">
      <w:pPr>
        <w:jc w:val="center"/>
        <w:rPr>
          <w:b/>
        </w:rPr>
      </w:pPr>
      <w:r>
        <w:rPr>
          <w:b/>
          <w:bCs/>
        </w:rPr>
        <w:t>…………..</w:t>
      </w:r>
      <w:r w:rsidR="00D3500F">
        <w:rPr>
          <w:b/>
        </w:rPr>
        <w:t xml:space="preserve"> </w:t>
      </w:r>
      <w:r w:rsidR="003F448F">
        <w:rPr>
          <w:b/>
        </w:rPr>
        <w:t>doktorjelölt</w:t>
      </w:r>
      <w:r w:rsidR="00FD5542" w:rsidRPr="00FD5542">
        <w:rPr>
          <w:b/>
        </w:rPr>
        <w:t xml:space="preserve"> doktori szigorlatáról</w:t>
      </w:r>
      <w:r w:rsidR="0024091E">
        <w:rPr>
          <w:b/>
        </w:rPr>
        <w:t xml:space="preserve"> </w:t>
      </w:r>
    </w:p>
    <w:p w14:paraId="56A08994" w14:textId="77777777" w:rsidR="00FD5542" w:rsidRDefault="00FD5542"/>
    <w:p w14:paraId="67CADEF6" w14:textId="37DEEF09" w:rsidR="0078374B" w:rsidRDefault="0078374B" w:rsidP="006369FC">
      <w:pPr>
        <w:tabs>
          <w:tab w:val="left" w:pos="4820"/>
        </w:tabs>
      </w:pPr>
      <w:r>
        <w:t xml:space="preserve">A szigorlat időpontja: </w:t>
      </w:r>
      <w:r w:rsidR="00637575">
        <w:tab/>
      </w:r>
    </w:p>
    <w:p w14:paraId="6CD8684B" w14:textId="77777777" w:rsidR="0078374B" w:rsidRDefault="0078374B" w:rsidP="006369FC">
      <w:pPr>
        <w:tabs>
          <w:tab w:val="left" w:pos="4820"/>
        </w:tabs>
      </w:pPr>
      <w:r>
        <w:t xml:space="preserve">A szigorlat helye: </w:t>
      </w:r>
      <w:r>
        <w:tab/>
      </w:r>
    </w:p>
    <w:p w14:paraId="4525F8C9" w14:textId="77777777" w:rsidR="003F448F" w:rsidRDefault="003F448F" w:rsidP="006369FC">
      <w:pPr>
        <w:tabs>
          <w:tab w:val="left" w:pos="4820"/>
        </w:tabs>
        <w:rPr>
          <w:b/>
        </w:rPr>
      </w:pPr>
      <w:r>
        <w:t>Intézmény neve</w:t>
      </w:r>
      <w:r w:rsidR="00FD5542">
        <w:t xml:space="preserve">: </w:t>
      </w:r>
      <w:r w:rsidR="00E36341">
        <w:tab/>
      </w:r>
      <w:r w:rsidR="00FD5542" w:rsidRPr="00FD5542">
        <w:rPr>
          <w:b/>
        </w:rPr>
        <w:t xml:space="preserve">Miskolci </w:t>
      </w:r>
      <w:r w:rsidR="00E36341">
        <w:rPr>
          <w:b/>
        </w:rPr>
        <w:t>E</w:t>
      </w:r>
      <w:r w:rsidR="00FD5542" w:rsidRPr="00FD5542">
        <w:rPr>
          <w:b/>
        </w:rPr>
        <w:t>gyetem</w:t>
      </w:r>
      <w:r w:rsidR="0024091E">
        <w:rPr>
          <w:b/>
        </w:rPr>
        <w:t xml:space="preserve"> </w:t>
      </w:r>
    </w:p>
    <w:p w14:paraId="5CC61474" w14:textId="77777777" w:rsidR="00FD5542" w:rsidRPr="00FD5542" w:rsidRDefault="00FD5542" w:rsidP="006369FC">
      <w:pPr>
        <w:tabs>
          <w:tab w:val="left" w:pos="4820"/>
        </w:tabs>
        <w:rPr>
          <w:b/>
        </w:rPr>
      </w:pPr>
      <w:r>
        <w:t xml:space="preserve">Intézményi azonosító: </w:t>
      </w:r>
      <w:r w:rsidR="00E36341">
        <w:tab/>
      </w:r>
      <w:r w:rsidRPr="00FD5542">
        <w:rPr>
          <w:b/>
        </w:rPr>
        <w:t>FI 87515</w:t>
      </w:r>
      <w:r w:rsidR="0024091E">
        <w:rPr>
          <w:b/>
        </w:rPr>
        <w:t xml:space="preserve"> </w:t>
      </w:r>
    </w:p>
    <w:p w14:paraId="360B9363" w14:textId="3BD6CA48" w:rsidR="00FD5542" w:rsidRDefault="00FD5542" w:rsidP="006369FC">
      <w:pPr>
        <w:tabs>
          <w:tab w:val="left" w:pos="1276"/>
          <w:tab w:val="left" w:pos="4820"/>
        </w:tabs>
      </w:pPr>
      <w:r>
        <w:t>Doktorjelölt</w:t>
      </w:r>
      <w:r w:rsidR="003F448F">
        <w:tab/>
      </w:r>
      <w:r>
        <w:t xml:space="preserve">neve: </w:t>
      </w:r>
      <w:r w:rsidR="00637575">
        <w:tab/>
      </w:r>
      <w:r w:rsidR="00E36341">
        <w:tab/>
      </w:r>
    </w:p>
    <w:p w14:paraId="7522105B" w14:textId="77777777" w:rsidR="003F448F" w:rsidRDefault="003F448F" w:rsidP="006369FC">
      <w:pPr>
        <w:tabs>
          <w:tab w:val="left" w:pos="1276"/>
          <w:tab w:val="left" w:pos="4820"/>
        </w:tabs>
      </w:pPr>
      <w:r>
        <w:tab/>
      </w:r>
      <w:r w:rsidR="00FD5542">
        <w:t>végzettsége:</w:t>
      </w:r>
      <w:r w:rsidR="006369FC">
        <w:tab/>
      </w:r>
    </w:p>
    <w:p w14:paraId="36DA79A1" w14:textId="5569A54E" w:rsidR="00FD5542" w:rsidRPr="00FD5542" w:rsidRDefault="003F448F" w:rsidP="006369FC">
      <w:pPr>
        <w:tabs>
          <w:tab w:val="left" w:pos="1276"/>
          <w:tab w:val="left" w:pos="4820"/>
        </w:tabs>
        <w:rPr>
          <w:b/>
        </w:rPr>
      </w:pPr>
      <w:r>
        <w:tab/>
        <w:t>szakképzettsége:</w:t>
      </w:r>
      <w:r>
        <w:tab/>
      </w:r>
    </w:p>
    <w:p w14:paraId="7678F804" w14:textId="46E17C10" w:rsidR="003F448F" w:rsidRDefault="003F448F" w:rsidP="006369FC">
      <w:pPr>
        <w:tabs>
          <w:tab w:val="left" w:pos="1276"/>
          <w:tab w:val="left" w:pos="4820"/>
        </w:tabs>
      </w:pPr>
      <w:r>
        <w:tab/>
        <w:t>hallgatói</w:t>
      </w:r>
      <w:r w:rsidR="00FD5542">
        <w:t xml:space="preserve"> azonosítója: </w:t>
      </w:r>
      <w:r w:rsidR="00637575">
        <w:tab/>
      </w:r>
      <w:r>
        <w:tab/>
      </w:r>
    </w:p>
    <w:p w14:paraId="19CFAC30" w14:textId="6E79849D" w:rsidR="003F448F" w:rsidRDefault="003F448F" w:rsidP="006369FC">
      <w:pPr>
        <w:tabs>
          <w:tab w:val="left" w:pos="1560"/>
          <w:tab w:val="left" w:pos="4820"/>
        </w:tabs>
      </w:pPr>
      <w:r>
        <w:t xml:space="preserve">Témavezető(k) </w:t>
      </w:r>
      <w:r w:rsidR="00CF5AA2">
        <w:tab/>
      </w:r>
      <w:r>
        <w:t>neve:</w:t>
      </w:r>
      <w:r w:rsidR="00637575">
        <w:t xml:space="preserve"> </w:t>
      </w:r>
      <w:r w:rsidR="00637575">
        <w:tab/>
      </w:r>
    </w:p>
    <w:p w14:paraId="4F0D754B" w14:textId="3FFD2B79" w:rsidR="00FD5542" w:rsidRDefault="003F448F" w:rsidP="006369FC">
      <w:pPr>
        <w:tabs>
          <w:tab w:val="left" w:pos="1560"/>
          <w:tab w:val="left" w:pos="4820"/>
        </w:tabs>
      </w:pPr>
      <w:r>
        <w:tab/>
        <w:t>oktatói azonosítója:</w:t>
      </w:r>
      <w:r w:rsidR="00637575" w:rsidRPr="00637575">
        <w:t xml:space="preserve"> </w:t>
      </w:r>
      <w:r w:rsidR="00637575">
        <w:tab/>
        <w:t xml:space="preserve"> </w:t>
      </w:r>
      <w:r>
        <w:tab/>
      </w:r>
    </w:p>
    <w:p w14:paraId="52599F81" w14:textId="77777777" w:rsidR="003F448F" w:rsidRDefault="003F448F" w:rsidP="006369FC">
      <w:pPr>
        <w:tabs>
          <w:tab w:val="left" w:pos="1276"/>
          <w:tab w:val="left" w:pos="2268"/>
          <w:tab w:val="left" w:pos="4820"/>
        </w:tabs>
      </w:pPr>
      <w:r>
        <w:t xml:space="preserve">Megszerzendő fokozat </w:t>
      </w:r>
      <w:r>
        <w:tab/>
        <w:t>tudományterülete:</w:t>
      </w:r>
      <w:r>
        <w:tab/>
      </w:r>
      <w:r w:rsidRPr="003F448F">
        <w:rPr>
          <w:b/>
        </w:rPr>
        <w:t>Természettudományok</w:t>
      </w:r>
    </w:p>
    <w:p w14:paraId="5348E8DC" w14:textId="77777777" w:rsidR="003F448F" w:rsidRDefault="003F448F" w:rsidP="006369FC">
      <w:pPr>
        <w:tabs>
          <w:tab w:val="left" w:pos="1276"/>
          <w:tab w:val="left" w:pos="2268"/>
          <w:tab w:val="left" w:pos="4820"/>
        </w:tabs>
      </w:pPr>
      <w:r>
        <w:tab/>
      </w:r>
      <w:r>
        <w:tab/>
        <w:t>tudományága:</w:t>
      </w:r>
      <w:r>
        <w:tab/>
      </w:r>
      <w:r w:rsidRPr="003F448F">
        <w:rPr>
          <w:b/>
        </w:rPr>
        <w:t>Földtudományok</w:t>
      </w:r>
    </w:p>
    <w:p w14:paraId="2F1A2753" w14:textId="77777777" w:rsidR="00FD5542" w:rsidRDefault="00FD5542" w:rsidP="006369FC">
      <w:pPr>
        <w:tabs>
          <w:tab w:val="left" w:pos="4820"/>
        </w:tabs>
      </w:pPr>
    </w:p>
    <w:p w14:paraId="6635FB79" w14:textId="77777777" w:rsidR="00A160C7" w:rsidRDefault="009865B1" w:rsidP="00A160C7">
      <w:pPr>
        <w:tabs>
          <w:tab w:val="left" w:pos="2835"/>
        </w:tabs>
        <w:rPr>
          <w:b/>
        </w:rPr>
      </w:pPr>
      <w:r>
        <w:rPr>
          <w:b/>
        </w:rPr>
        <w:t xml:space="preserve">Szigorlati </w:t>
      </w:r>
      <w:r w:rsidRPr="00EB4699">
        <w:rPr>
          <w:b/>
        </w:rPr>
        <w:t>bizottság:</w:t>
      </w:r>
      <w:r w:rsidRPr="00EB4699">
        <w:rPr>
          <w:b/>
        </w:rPr>
        <w:br/>
      </w:r>
    </w:p>
    <w:p w14:paraId="4D90F9A9" w14:textId="3B1D1832" w:rsidR="00A160C7" w:rsidRDefault="009865B1" w:rsidP="00A160C7">
      <w:pPr>
        <w:tabs>
          <w:tab w:val="left" w:pos="2835"/>
        </w:tabs>
      </w:pPr>
      <w:r w:rsidRPr="002362F6">
        <w:rPr>
          <w:b/>
        </w:rPr>
        <w:t>Elnök</w:t>
      </w:r>
      <w:r w:rsidRPr="002362F6">
        <w:t xml:space="preserve">: </w:t>
      </w:r>
    </w:p>
    <w:p w14:paraId="5A52F20F" w14:textId="77777777" w:rsidR="00A160C7" w:rsidRDefault="00A160C7" w:rsidP="00A160C7">
      <w:pPr>
        <w:tabs>
          <w:tab w:val="left" w:pos="2835"/>
        </w:tabs>
      </w:pPr>
    </w:p>
    <w:p w14:paraId="40B8B8D1" w14:textId="4DC6AFCC" w:rsidR="009865B1" w:rsidRPr="00A160C7" w:rsidRDefault="009865B1" w:rsidP="00A160C7">
      <w:pPr>
        <w:tabs>
          <w:tab w:val="left" w:pos="2835"/>
        </w:tabs>
      </w:pPr>
      <w:r w:rsidRPr="002362F6">
        <w:rPr>
          <w:b/>
        </w:rPr>
        <w:t>Pótelnök:</w:t>
      </w:r>
    </w:p>
    <w:p w14:paraId="06FF7F8E" w14:textId="77777777" w:rsidR="00A160C7" w:rsidRDefault="00A160C7" w:rsidP="009865B1">
      <w:pPr>
        <w:tabs>
          <w:tab w:val="left" w:pos="2835"/>
        </w:tabs>
        <w:jc w:val="both"/>
      </w:pPr>
    </w:p>
    <w:p w14:paraId="00E88E58" w14:textId="6AE5A533" w:rsidR="009865B1" w:rsidRPr="002362F6" w:rsidRDefault="009865B1" w:rsidP="009865B1">
      <w:pPr>
        <w:tabs>
          <w:tab w:val="left" w:pos="2835"/>
        </w:tabs>
        <w:jc w:val="both"/>
        <w:rPr>
          <w:b/>
        </w:rPr>
      </w:pPr>
      <w:r w:rsidRPr="002362F6">
        <w:rPr>
          <w:b/>
        </w:rPr>
        <w:t>Kérdezők:</w:t>
      </w:r>
    </w:p>
    <w:p w14:paraId="739CBA7B" w14:textId="77777777" w:rsidR="004A7211" w:rsidRDefault="004A7211" w:rsidP="000D7923">
      <w:pPr>
        <w:tabs>
          <w:tab w:val="left" w:pos="2835"/>
        </w:tabs>
        <w:spacing w:line="360" w:lineRule="auto"/>
        <w:rPr>
          <w:rFonts w:ascii="Myriad pro light" w:hAnsi="Myriad pro light"/>
          <w:sz w:val="22"/>
          <w:szCs w:val="22"/>
        </w:rPr>
      </w:pPr>
    </w:p>
    <w:p w14:paraId="5EAAF977" w14:textId="77777777" w:rsidR="000D7923" w:rsidRDefault="000D7923" w:rsidP="001303A2"/>
    <w:p w14:paraId="543E4882" w14:textId="16F1BA3D" w:rsidR="009865B1" w:rsidRPr="002362F6" w:rsidRDefault="000D7923" w:rsidP="009865B1">
      <w:pPr>
        <w:tabs>
          <w:tab w:val="left" w:pos="2552"/>
        </w:tabs>
      </w:pPr>
      <w:r w:rsidRPr="000D7923">
        <w:t xml:space="preserve">Szigorlati tárgyak: </w:t>
      </w:r>
      <w:r w:rsidR="00637575">
        <w:tab/>
      </w:r>
      <w:r w:rsidR="009865B1" w:rsidRPr="002362F6">
        <w:t>1.</w:t>
      </w:r>
      <w:r w:rsidR="009865B1" w:rsidRPr="002362F6">
        <w:rPr>
          <w:color w:val="000000"/>
        </w:rPr>
        <w:t xml:space="preserve"> </w:t>
      </w:r>
    </w:p>
    <w:p w14:paraId="74708634" w14:textId="7805F0BF" w:rsidR="009865B1" w:rsidRPr="002362F6" w:rsidRDefault="009865B1" w:rsidP="009865B1">
      <w:pPr>
        <w:tabs>
          <w:tab w:val="left" w:pos="2552"/>
        </w:tabs>
      </w:pPr>
      <w:r w:rsidRPr="002362F6">
        <w:tab/>
        <w:t xml:space="preserve">2. </w:t>
      </w:r>
    </w:p>
    <w:p w14:paraId="603142F0" w14:textId="1BD97713" w:rsidR="00310188" w:rsidRDefault="00310188" w:rsidP="00310188"/>
    <w:p w14:paraId="5CE1E2ED" w14:textId="77777777" w:rsidR="00637575" w:rsidRDefault="00637575" w:rsidP="00637575">
      <w:pPr>
        <w:ind w:left="1416" w:firstLine="708"/>
      </w:pPr>
    </w:p>
    <w:p w14:paraId="60CB93F5" w14:textId="77777777" w:rsidR="000D7923" w:rsidRDefault="000D7923" w:rsidP="000D7923"/>
    <w:p w14:paraId="7CF8137D" w14:textId="77777777" w:rsidR="001303A2" w:rsidRDefault="001303A2" w:rsidP="00E91683">
      <w:pPr>
        <w:ind w:left="69"/>
        <w:rPr>
          <w:b/>
        </w:rPr>
      </w:pPr>
    </w:p>
    <w:p w14:paraId="54109B6B" w14:textId="77777777" w:rsidR="00E91683" w:rsidRPr="00E36341" w:rsidRDefault="00E91683" w:rsidP="00E91683">
      <w:pPr>
        <w:ind w:left="69"/>
        <w:rPr>
          <w:b/>
        </w:rPr>
      </w:pPr>
      <w:r>
        <w:rPr>
          <w:b/>
        </w:rPr>
        <w:t xml:space="preserve">1. </w:t>
      </w:r>
      <w:r w:rsidRPr="00E36341">
        <w:rPr>
          <w:b/>
        </w:rPr>
        <w:t xml:space="preserve">szigorlati tárgy: </w:t>
      </w:r>
    </w:p>
    <w:p w14:paraId="1C273F33" w14:textId="77777777" w:rsidR="00E91683" w:rsidRDefault="00E91683" w:rsidP="00FD5542"/>
    <w:p w14:paraId="28B04D83" w14:textId="77777777" w:rsidR="00FD5542" w:rsidRDefault="00FD5542" w:rsidP="00FD5542">
      <w:r>
        <w:t xml:space="preserve">Feltett kérdések: </w:t>
      </w:r>
    </w:p>
    <w:p w14:paraId="0E9A6718" w14:textId="77777777" w:rsidR="00E91683" w:rsidRDefault="00E91683" w:rsidP="00FD5542">
      <w:r>
        <w:t>1.</w:t>
      </w:r>
    </w:p>
    <w:p w14:paraId="5471C8A7" w14:textId="77777777" w:rsidR="00E91683" w:rsidRDefault="00E91683" w:rsidP="00FD5542">
      <w:r>
        <w:t>2.</w:t>
      </w:r>
    </w:p>
    <w:p w14:paraId="2C2B8CB4" w14:textId="77777777" w:rsidR="00E91683" w:rsidRDefault="00E91683" w:rsidP="00FD5542">
      <w:r>
        <w:t>3.</w:t>
      </w:r>
    </w:p>
    <w:p w14:paraId="1DC1ADA9" w14:textId="77777777" w:rsidR="00FD5542" w:rsidRDefault="00FD5542" w:rsidP="00FD5542"/>
    <w:p w14:paraId="2A2FDED3" w14:textId="77777777" w:rsidR="00FD5542" w:rsidRDefault="00FD5542" w:rsidP="00FD5542">
      <w:r>
        <w:t xml:space="preserve">Válaszok </w:t>
      </w:r>
      <w:r w:rsidR="00E91683">
        <w:t>minősítése</w:t>
      </w:r>
      <w:r>
        <w:t>:</w:t>
      </w:r>
    </w:p>
    <w:p w14:paraId="0984017F" w14:textId="77777777" w:rsidR="00E91683" w:rsidRDefault="00E91683" w:rsidP="00FD5542"/>
    <w:p w14:paraId="283A2B7F" w14:textId="77777777" w:rsidR="00FD5542" w:rsidRDefault="00FD5542" w:rsidP="00FD5542"/>
    <w:p w14:paraId="5AA3701E" w14:textId="77777777" w:rsidR="00E91683" w:rsidRPr="00E36341" w:rsidRDefault="00E91683" w:rsidP="00E91683">
      <w:pPr>
        <w:ind w:left="69"/>
        <w:rPr>
          <w:b/>
        </w:rPr>
      </w:pPr>
      <w:r>
        <w:rPr>
          <w:b/>
        </w:rPr>
        <w:t xml:space="preserve">2. </w:t>
      </w:r>
      <w:r w:rsidRPr="00E36341">
        <w:rPr>
          <w:b/>
        </w:rPr>
        <w:t xml:space="preserve">szigorlati tárgy: </w:t>
      </w:r>
    </w:p>
    <w:p w14:paraId="4B110597" w14:textId="77777777" w:rsidR="00E91683" w:rsidRDefault="00E91683" w:rsidP="00E91683"/>
    <w:p w14:paraId="671051C3" w14:textId="77777777" w:rsidR="00E91683" w:rsidRDefault="00E91683" w:rsidP="00E91683">
      <w:r>
        <w:t xml:space="preserve">Feltett kérdések: </w:t>
      </w:r>
    </w:p>
    <w:p w14:paraId="781D92DB" w14:textId="77777777" w:rsidR="00E91683" w:rsidRDefault="00E91683" w:rsidP="00E91683">
      <w:r>
        <w:t>1.</w:t>
      </w:r>
    </w:p>
    <w:p w14:paraId="2197E6C7" w14:textId="77777777" w:rsidR="00E91683" w:rsidRDefault="00E91683" w:rsidP="00E91683">
      <w:r>
        <w:t>2.</w:t>
      </w:r>
    </w:p>
    <w:p w14:paraId="5B7D26A6" w14:textId="77777777" w:rsidR="00E91683" w:rsidRDefault="00E91683" w:rsidP="00E91683">
      <w:r>
        <w:t>3.</w:t>
      </w:r>
    </w:p>
    <w:p w14:paraId="6B409DA5" w14:textId="77777777" w:rsidR="00E91683" w:rsidRDefault="00E91683" w:rsidP="00E91683"/>
    <w:p w14:paraId="4DDE876D" w14:textId="2FC92357" w:rsidR="00E91683" w:rsidRPr="00A160C7" w:rsidRDefault="00E91683" w:rsidP="00FD5542">
      <w:r>
        <w:t>Válaszok minősítése:</w:t>
      </w:r>
    </w:p>
    <w:p w14:paraId="6CFE4D2B" w14:textId="77777777" w:rsidR="00E91683" w:rsidRDefault="00E91683" w:rsidP="00FD5542">
      <w:pPr>
        <w:rPr>
          <w:b/>
        </w:rPr>
      </w:pPr>
    </w:p>
    <w:p w14:paraId="72E34C06" w14:textId="77777777" w:rsidR="00FD5542" w:rsidRPr="00E36341" w:rsidRDefault="00FD5542" w:rsidP="00FD5542">
      <w:pPr>
        <w:rPr>
          <w:b/>
        </w:rPr>
      </w:pPr>
      <w:r w:rsidRPr="00E36341">
        <w:rPr>
          <w:b/>
        </w:rPr>
        <w:t xml:space="preserve">Titkos szavazás eredménye: </w:t>
      </w:r>
    </w:p>
    <w:p w14:paraId="14E8877B" w14:textId="77777777" w:rsidR="00FD5542" w:rsidRDefault="00FD5542" w:rsidP="00FD5542"/>
    <w:p w14:paraId="37A2328E" w14:textId="77777777" w:rsidR="00E91683" w:rsidRDefault="00FD5542" w:rsidP="00E91683">
      <w:pPr>
        <w:pBdr>
          <w:bottom w:val="single" w:sz="4" w:space="1" w:color="auto"/>
        </w:pBdr>
      </w:pPr>
      <w:r>
        <w:t>1. szigorlati tárgy:</w:t>
      </w:r>
      <w:r w:rsidR="00AC6FBF">
        <w:t xml:space="preserve"> </w:t>
      </w:r>
      <w:r w:rsidR="006369FC">
        <w:t>…</w:t>
      </w:r>
      <w:r w:rsidR="00AC6FBF">
        <w:t xml:space="preserve"> </w:t>
      </w:r>
      <w:r>
        <w:t>pont</w:t>
      </w:r>
    </w:p>
    <w:p w14:paraId="647A4641" w14:textId="77777777" w:rsidR="00E91683" w:rsidRPr="00E91683" w:rsidRDefault="00E91683" w:rsidP="00E91683">
      <w:pPr>
        <w:pBdr>
          <w:bottom w:val="single" w:sz="4" w:space="1" w:color="auto"/>
        </w:pBdr>
      </w:pPr>
      <w:r w:rsidRPr="00E91683">
        <w:t>2. szigorlati tárgy:</w:t>
      </w:r>
      <w:r w:rsidR="006369FC">
        <w:t xml:space="preserve"> …</w:t>
      </w:r>
      <w:r w:rsidRPr="00E91683">
        <w:t xml:space="preserve"> pont </w:t>
      </w:r>
    </w:p>
    <w:p w14:paraId="41E60F31" w14:textId="77777777" w:rsidR="00FD5542" w:rsidRDefault="00FD5542" w:rsidP="00FD5542"/>
    <w:p w14:paraId="507BEF84" w14:textId="77777777" w:rsidR="00A160C7" w:rsidRDefault="00A160C7" w:rsidP="00FD5542"/>
    <w:p w14:paraId="4FFDDDCC" w14:textId="77777777" w:rsidR="00A160C7" w:rsidRDefault="00A160C7" w:rsidP="00FD5542"/>
    <w:p w14:paraId="31E1B400" w14:textId="77777777" w:rsidR="00FD5542" w:rsidRPr="00B45FC3" w:rsidRDefault="00FD5542" w:rsidP="00AC6FBF">
      <w:pPr>
        <w:pBdr>
          <w:bottom w:val="single" w:sz="4" w:space="2" w:color="auto"/>
        </w:pBdr>
        <w:rPr>
          <w:b/>
        </w:rPr>
      </w:pPr>
      <w:r w:rsidRPr="00B45FC3">
        <w:rPr>
          <w:b/>
        </w:rPr>
        <w:t xml:space="preserve">Összesen: </w:t>
      </w:r>
      <w:r w:rsidRPr="00B45FC3">
        <w:rPr>
          <w:b/>
        </w:rPr>
        <w:tab/>
      </w:r>
      <w:r w:rsidRPr="00B45FC3">
        <w:rPr>
          <w:b/>
        </w:rPr>
        <w:tab/>
      </w:r>
      <w:r w:rsidRPr="00B45FC3">
        <w:rPr>
          <w:b/>
        </w:rPr>
        <w:tab/>
      </w:r>
      <w:r w:rsidRPr="00B45FC3">
        <w:rPr>
          <w:b/>
        </w:rPr>
        <w:tab/>
      </w:r>
      <w:r w:rsidRPr="00B45FC3">
        <w:rPr>
          <w:b/>
        </w:rPr>
        <w:tab/>
        <w:t xml:space="preserve">       </w:t>
      </w:r>
      <w:r w:rsidR="006369FC">
        <w:rPr>
          <w:b/>
        </w:rPr>
        <w:t>…</w:t>
      </w:r>
      <w:r w:rsidRPr="00B45FC3">
        <w:rPr>
          <w:b/>
        </w:rPr>
        <w:t xml:space="preserve"> pont</w:t>
      </w:r>
      <w:r w:rsidR="00E36341" w:rsidRPr="00B45FC3">
        <w:rPr>
          <w:b/>
        </w:rPr>
        <w:t xml:space="preserve"> </w:t>
      </w:r>
    </w:p>
    <w:p w14:paraId="3AC33EBD" w14:textId="77777777" w:rsidR="00FD5542" w:rsidRPr="00E36341" w:rsidRDefault="00FD5542" w:rsidP="00AC6FBF">
      <w:pPr>
        <w:pBdr>
          <w:bottom w:val="single" w:sz="4" w:space="2" w:color="auto"/>
        </w:pBdr>
        <w:rPr>
          <w:b/>
        </w:rPr>
      </w:pPr>
      <w:r>
        <w:t>Maximálisan elérhető pontszám:</w:t>
      </w:r>
      <w:r>
        <w:tab/>
      </w:r>
      <w:r>
        <w:tab/>
        <w:t xml:space="preserve">       </w:t>
      </w:r>
      <w:r w:rsidR="006369FC">
        <w:t>…</w:t>
      </w:r>
      <w:r w:rsidRPr="00B45FC3">
        <w:t xml:space="preserve"> pont</w:t>
      </w:r>
      <w:r w:rsidR="00CC4397">
        <w:rPr>
          <w:b/>
        </w:rPr>
        <w:t xml:space="preserve"> </w:t>
      </w:r>
    </w:p>
    <w:p w14:paraId="0937E13F" w14:textId="77777777" w:rsidR="00A160C7" w:rsidRDefault="00A160C7" w:rsidP="00FD5542">
      <w:pPr>
        <w:rPr>
          <w:b/>
        </w:rPr>
      </w:pPr>
    </w:p>
    <w:p w14:paraId="6F4AB139" w14:textId="5932B433" w:rsidR="00FD5542" w:rsidRPr="00B45FC3" w:rsidRDefault="00B45FC3" w:rsidP="00FD5542">
      <w:pPr>
        <w:rPr>
          <w:b/>
        </w:rPr>
      </w:pPr>
      <w:r>
        <w:rPr>
          <w:b/>
        </w:rPr>
        <w:t>Százalékban:</w:t>
      </w:r>
      <w:r w:rsidR="00FD5542" w:rsidRPr="00B45FC3">
        <w:rPr>
          <w:b/>
        </w:rPr>
        <w:tab/>
      </w:r>
      <w:r w:rsidR="00FD5542" w:rsidRPr="00B45FC3">
        <w:rPr>
          <w:b/>
        </w:rPr>
        <w:tab/>
      </w:r>
      <w:r w:rsidR="00FD5542" w:rsidRPr="00B45FC3">
        <w:rPr>
          <w:b/>
        </w:rPr>
        <w:tab/>
      </w:r>
      <w:r w:rsidR="00FD5542" w:rsidRPr="00B45FC3">
        <w:rPr>
          <w:b/>
        </w:rPr>
        <w:tab/>
      </w:r>
      <w:r w:rsidR="00FD5542" w:rsidRPr="00B45FC3">
        <w:rPr>
          <w:b/>
        </w:rPr>
        <w:tab/>
        <w:t xml:space="preserve">       </w:t>
      </w:r>
      <w:r w:rsidR="006369FC">
        <w:rPr>
          <w:b/>
        </w:rPr>
        <w:t>…</w:t>
      </w:r>
      <w:r w:rsidR="00FD5542" w:rsidRPr="00B45FC3">
        <w:rPr>
          <w:b/>
        </w:rPr>
        <w:t xml:space="preserve"> </w:t>
      </w:r>
      <w:r w:rsidR="00E36341" w:rsidRPr="00B45FC3">
        <w:rPr>
          <w:b/>
        </w:rPr>
        <w:t>%</w:t>
      </w:r>
      <w:r w:rsidR="00FD5542" w:rsidRPr="00B45FC3">
        <w:rPr>
          <w:b/>
        </w:rPr>
        <w:t xml:space="preserve"> </w:t>
      </w:r>
      <w:r w:rsidR="00E36341" w:rsidRPr="00B45FC3">
        <w:rPr>
          <w:b/>
        </w:rPr>
        <w:t xml:space="preserve">    </w:t>
      </w:r>
    </w:p>
    <w:p w14:paraId="1F7DCC5F" w14:textId="77777777" w:rsidR="00FD5542" w:rsidRDefault="00FD5542" w:rsidP="00FD5542"/>
    <w:p w14:paraId="18D67A52" w14:textId="77777777" w:rsidR="00A160C7" w:rsidRDefault="00A160C7" w:rsidP="00FD5542"/>
    <w:p w14:paraId="38162B4F" w14:textId="771F6464" w:rsidR="00FD5542" w:rsidRDefault="00FD5542" w:rsidP="00FD5542">
      <w:r>
        <w:t xml:space="preserve">Minősítés: </w:t>
      </w:r>
    </w:p>
    <w:p w14:paraId="0871BA52" w14:textId="77777777" w:rsidR="00A160C7" w:rsidRDefault="00A160C7" w:rsidP="00FD5542"/>
    <w:p w14:paraId="04D4C6B5" w14:textId="77777777" w:rsidR="00A160C7" w:rsidRPr="00E36341" w:rsidRDefault="00A160C7" w:rsidP="00FD5542">
      <w:pPr>
        <w:rPr>
          <w:b/>
        </w:rPr>
      </w:pPr>
    </w:p>
    <w:p w14:paraId="45884486" w14:textId="77777777" w:rsidR="00FD5542" w:rsidRDefault="00FD5542" w:rsidP="00FD5542"/>
    <w:p w14:paraId="17B9A5D1" w14:textId="77777777" w:rsidR="00FD5542" w:rsidRDefault="0078374B" w:rsidP="0078374B">
      <w:pPr>
        <w:jc w:val="center"/>
      </w:pPr>
      <w:proofErr w:type="spellStart"/>
      <w:r>
        <w:t>k.m.f.</w:t>
      </w:r>
      <w:proofErr w:type="spellEnd"/>
    </w:p>
    <w:p w14:paraId="481B144C" w14:textId="77777777" w:rsidR="0078374B" w:rsidRDefault="0078374B" w:rsidP="0078374B">
      <w:pPr>
        <w:jc w:val="center"/>
      </w:pPr>
    </w:p>
    <w:p w14:paraId="51E68B7D" w14:textId="77777777" w:rsidR="0078374B" w:rsidRDefault="0078374B" w:rsidP="0078374B">
      <w:pPr>
        <w:jc w:val="center"/>
      </w:pPr>
    </w:p>
    <w:p w14:paraId="1482191F" w14:textId="77777777" w:rsidR="0078374B" w:rsidRDefault="0078374B" w:rsidP="0078374B">
      <w:pPr>
        <w:jc w:val="center"/>
      </w:pPr>
    </w:p>
    <w:p w14:paraId="7F502CC1" w14:textId="77777777" w:rsidR="00A160C7" w:rsidRDefault="00A160C7" w:rsidP="0078374B">
      <w:pPr>
        <w:jc w:val="center"/>
      </w:pPr>
    </w:p>
    <w:p w14:paraId="5E0A8484" w14:textId="77777777" w:rsidR="00FD5542" w:rsidRDefault="00FD5542" w:rsidP="00FD5542"/>
    <w:p w14:paraId="548A9604" w14:textId="77777777" w:rsidR="00FD5542" w:rsidRDefault="00FD5542" w:rsidP="00FD5542">
      <w:r>
        <w:t>……………………….             ……………………………              …………………………</w:t>
      </w:r>
    </w:p>
    <w:p w14:paraId="63A9FE07" w14:textId="77777777" w:rsidR="00FD5542" w:rsidRDefault="0024091E" w:rsidP="00FD5542">
      <w:r>
        <w:t xml:space="preserve">     </w:t>
      </w:r>
      <w:r w:rsidR="00FD5542">
        <w:t>bizottság elnöke</w:t>
      </w:r>
      <w:r w:rsidR="00FD5542">
        <w:tab/>
      </w:r>
      <w:r w:rsidR="00FD5542">
        <w:tab/>
        <w:t xml:space="preserve">   </w:t>
      </w:r>
      <w:r>
        <w:t xml:space="preserve">          </w:t>
      </w:r>
      <w:r w:rsidR="00FD5542">
        <w:t>bizottság tagja</w:t>
      </w:r>
      <w:r w:rsidR="00FD5542">
        <w:tab/>
      </w:r>
      <w:r w:rsidR="00FD5542">
        <w:tab/>
      </w:r>
      <w:r w:rsidR="00FD5542">
        <w:tab/>
        <w:t>bizottság tagja</w:t>
      </w:r>
    </w:p>
    <w:p w14:paraId="0B8345F0" w14:textId="77777777" w:rsidR="00FD5542" w:rsidRDefault="00FD5542" w:rsidP="00FD5542"/>
    <w:sectPr w:rsidR="00F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C13B0"/>
    <w:multiLevelType w:val="hybridMultilevel"/>
    <w:tmpl w:val="3710C5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204E2C"/>
    <w:multiLevelType w:val="hybridMultilevel"/>
    <w:tmpl w:val="029EB4B0"/>
    <w:lvl w:ilvl="0" w:tplc="1D4AFE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91631972">
    <w:abstractNumId w:val="1"/>
  </w:num>
  <w:num w:numId="2" w16cid:durableId="2355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42"/>
    <w:rsid w:val="000965C9"/>
    <w:rsid w:val="000D7923"/>
    <w:rsid w:val="001303A2"/>
    <w:rsid w:val="001303F5"/>
    <w:rsid w:val="00170806"/>
    <w:rsid w:val="00194566"/>
    <w:rsid w:val="0024091E"/>
    <w:rsid w:val="002C456B"/>
    <w:rsid w:val="002E7D7D"/>
    <w:rsid w:val="00310188"/>
    <w:rsid w:val="003D251B"/>
    <w:rsid w:val="003F448F"/>
    <w:rsid w:val="00460783"/>
    <w:rsid w:val="004A7211"/>
    <w:rsid w:val="00534C4D"/>
    <w:rsid w:val="00595EE8"/>
    <w:rsid w:val="005E08E9"/>
    <w:rsid w:val="006369FC"/>
    <w:rsid w:val="00637575"/>
    <w:rsid w:val="006B16B6"/>
    <w:rsid w:val="006F1B51"/>
    <w:rsid w:val="00776A63"/>
    <w:rsid w:val="0078374B"/>
    <w:rsid w:val="008444B5"/>
    <w:rsid w:val="00920B9E"/>
    <w:rsid w:val="009865B1"/>
    <w:rsid w:val="009D0DF0"/>
    <w:rsid w:val="00A160C7"/>
    <w:rsid w:val="00A20EC6"/>
    <w:rsid w:val="00A51528"/>
    <w:rsid w:val="00AC6FBF"/>
    <w:rsid w:val="00B45FC3"/>
    <w:rsid w:val="00B604FB"/>
    <w:rsid w:val="00BB72B9"/>
    <w:rsid w:val="00C056AA"/>
    <w:rsid w:val="00C64E10"/>
    <w:rsid w:val="00CC4397"/>
    <w:rsid w:val="00CF5AA2"/>
    <w:rsid w:val="00CF5DFE"/>
    <w:rsid w:val="00D3500F"/>
    <w:rsid w:val="00D54C38"/>
    <w:rsid w:val="00DB268B"/>
    <w:rsid w:val="00DC2F9C"/>
    <w:rsid w:val="00E36341"/>
    <w:rsid w:val="00E91683"/>
    <w:rsid w:val="00EE6626"/>
    <w:rsid w:val="00FC3C6E"/>
    <w:rsid w:val="00FD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67EA9"/>
  <w15:chartTrackingRefBased/>
  <w15:docId w15:val="{A7D4D26A-BCE2-4A6C-987B-93CF1B41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  <w:rsid w:val="00C64E10"/>
    <w:rPr>
      <w:rFonts w:cs="Arial"/>
      <w:szCs w:val="20"/>
    </w:rPr>
  </w:style>
  <w:style w:type="paragraph" w:styleId="Bortkcm">
    <w:name w:val="envelope address"/>
    <w:basedOn w:val="Norml"/>
    <w:rsid w:val="00C64E1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customStyle="1" w:styleId="Stlus1">
    <w:name w:val="Stílus1"/>
    <w:basedOn w:val="Norml"/>
    <w:rsid w:val="00920B9E"/>
    <w:pPr>
      <w:jc w:val="both"/>
    </w:pPr>
  </w:style>
  <w:style w:type="paragraph" w:customStyle="1" w:styleId="Stlus2">
    <w:name w:val="Stílus2"/>
    <w:basedOn w:val="Norml"/>
    <w:rsid w:val="00920B9E"/>
    <w:pPr>
      <w:jc w:val="both"/>
    </w:pPr>
  </w:style>
  <w:style w:type="paragraph" w:styleId="Buborkszveg">
    <w:name w:val="Balloon Text"/>
    <w:basedOn w:val="Norml"/>
    <w:semiHidden/>
    <w:rsid w:val="00783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892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Miskolci Egyetem</dc:creator>
  <cp:keywords/>
  <cp:lastModifiedBy>Bata Adrienn</cp:lastModifiedBy>
  <cp:revision>3</cp:revision>
  <cp:lastPrinted>2016-02-29T15:21:00Z</cp:lastPrinted>
  <dcterms:created xsi:type="dcterms:W3CDTF">2025-02-17T12:59:00Z</dcterms:created>
  <dcterms:modified xsi:type="dcterms:W3CDTF">2025-02-17T12:59:00Z</dcterms:modified>
</cp:coreProperties>
</file>